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1B" w:rsidRDefault="00ED581B" w:rsidP="00ED581B">
      <w:pPr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附件2</w:t>
      </w:r>
    </w:p>
    <w:p w:rsidR="00ED581B" w:rsidRDefault="00ED581B" w:rsidP="00ED581B">
      <w:pPr>
        <w:pStyle w:val="a0"/>
        <w:rPr>
          <w:rFonts w:hint="eastAsia"/>
        </w:rPr>
      </w:pPr>
    </w:p>
    <w:p w:rsidR="00ED581B" w:rsidRDefault="00ED581B" w:rsidP="00ED581B">
      <w:pPr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2026年第二批政府专职消防队员招聘计划</w:t>
      </w:r>
    </w:p>
    <w:tbl>
      <w:tblPr>
        <w:tblW w:w="8331" w:type="dxa"/>
        <w:jc w:val="center"/>
        <w:tblLayout w:type="fixed"/>
        <w:tblLook w:val="0000" w:firstRow="0" w:lastRow="0" w:firstColumn="0" w:lastColumn="0" w:noHBand="0" w:noVBand="0"/>
      </w:tblPr>
      <w:tblGrid>
        <w:gridCol w:w="840"/>
        <w:gridCol w:w="2226"/>
        <w:gridCol w:w="1545"/>
        <w:gridCol w:w="1290"/>
        <w:gridCol w:w="1005"/>
        <w:gridCol w:w="1425"/>
      </w:tblGrid>
      <w:tr w:rsidR="00ED581B" w:rsidTr="002B3632">
        <w:trPr>
          <w:trHeight w:val="417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bookmarkEnd w:id="0"/>
          <w:p w:rsidR="00ED581B" w:rsidRDefault="00ED581B" w:rsidP="002B363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  <w:lang w:bidi="ar"/>
              </w:rPr>
              <w:t>计划招聘数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ED581B" w:rsidTr="002B3632">
        <w:trPr>
          <w:trHeight w:val="417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</w:rPr>
            </w:pPr>
          </w:p>
        </w:tc>
      </w:tr>
      <w:tr w:rsidR="00ED581B" w:rsidTr="002B3632">
        <w:trPr>
          <w:trHeight w:val="560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  <w:lang w:bidi="ar"/>
              </w:rPr>
              <w:t>执勤车驾驶员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  <w:lang w:bidi="ar"/>
              </w:rPr>
              <w:t>灭火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  <w:lang w:bidi="ar"/>
              </w:rPr>
              <w:t>救援员</w:t>
            </w:r>
            <w:proofErr w:type="gram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</w:rPr>
            </w:pPr>
          </w:p>
        </w:tc>
      </w:tr>
      <w:tr w:rsidR="00ED581B" w:rsidTr="002B3632">
        <w:trPr>
          <w:trHeight w:val="47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祥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区消防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581B" w:rsidTr="002B3632">
        <w:trPr>
          <w:trHeight w:val="5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双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清区消防救援局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581B" w:rsidTr="002B3632">
        <w:trPr>
          <w:trHeight w:val="5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塔区消防救援局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581B" w:rsidTr="002B3632">
        <w:trPr>
          <w:trHeight w:val="5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武冈市消防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581B" w:rsidTr="002B3632">
        <w:trPr>
          <w:trHeight w:val="5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邵东市消防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581B" w:rsidTr="002B3632">
        <w:trPr>
          <w:trHeight w:val="5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新邵县消防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581B" w:rsidTr="002B3632">
        <w:trPr>
          <w:trHeight w:val="5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邵阳县消防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581B" w:rsidTr="002B3632">
        <w:trPr>
          <w:trHeight w:val="5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隆回县消防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581B" w:rsidTr="002B3632">
        <w:trPr>
          <w:trHeight w:val="5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洞口县消防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581B" w:rsidTr="002B3632">
        <w:trPr>
          <w:trHeight w:val="5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绥宁县消防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581B" w:rsidTr="002B3632">
        <w:trPr>
          <w:trHeight w:val="5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新宁县消防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581B" w:rsidTr="002B3632">
        <w:trPr>
          <w:trHeight w:val="5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城步县消防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救援局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581B" w:rsidTr="002B3632">
        <w:trPr>
          <w:trHeight w:val="5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经开消防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581B" w:rsidTr="002B3632">
        <w:trPr>
          <w:trHeight w:val="5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学院路特勤站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581B" w:rsidTr="002B3632">
        <w:trPr>
          <w:trHeight w:val="5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战勤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保障站</w:t>
            </w:r>
            <w:proofErr w:type="gram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581B" w:rsidTr="002B3632">
        <w:trPr>
          <w:trHeight w:val="50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81B" w:rsidRDefault="00ED581B" w:rsidP="002B363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335CCE" w:rsidRDefault="00335CCE"/>
    <w:sectPr w:rsidR="00335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1B"/>
    <w:rsid w:val="00335CCE"/>
    <w:rsid w:val="00E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8242A-6CD4-4D59-B516-DC8BBED8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D581B"/>
    <w:pPr>
      <w:widowControl w:val="0"/>
      <w:overflowPunct w:val="0"/>
      <w:topLinePunct/>
      <w:autoSpaceDE w:val="0"/>
      <w:autoSpaceDN w:val="0"/>
      <w:snapToGrid w:val="0"/>
      <w:spacing w:line="292" w:lineRule="auto"/>
      <w:jc w:val="both"/>
    </w:pPr>
    <w:rPr>
      <w:rFonts w:ascii="方正仿宋_GBK" w:eastAsia="方正仿宋_GBK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semiHidden/>
    <w:unhideWhenUsed/>
    <w:rsid w:val="00ED581B"/>
    <w:rPr>
      <w:rFonts w:asciiTheme="minorEastAsia" w:eastAsiaTheme="minorEastAsia" w:hAnsi="Courier New" w:cs="Courier New"/>
    </w:rPr>
  </w:style>
  <w:style w:type="character" w:customStyle="1" w:styleId="a4">
    <w:name w:val="纯文本 字符"/>
    <w:basedOn w:val="a1"/>
    <w:link w:val="a0"/>
    <w:uiPriority w:val="99"/>
    <w:semiHidden/>
    <w:rsid w:val="00ED581B"/>
    <w:rPr>
      <w:rFonts w:asciiTheme="minorEastAsia" w:hAnsi="Courier New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2026-04-28T10:21:00Z</dcterms:created>
  <dcterms:modified xsi:type="dcterms:W3CDTF">2026-04-28T10:21:00Z</dcterms:modified>
</cp:coreProperties>
</file>