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2" w:type="dxa"/>
        <w:jc w:val="center"/>
        <w:tblLayout w:type="fixed"/>
        <w:tblLook w:val="0000" w:firstRow="0" w:lastRow="0" w:firstColumn="0" w:lastColumn="0" w:noHBand="0" w:noVBand="0"/>
      </w:tblPr>
      <w:tblGrid>
        <w:gridCol w:w="1289"/>
        <w:gridCol w:w="587"/>
        <w:gridCol w:w="780"/>
        <w:gridCol w:w="1134"/>
        <w:gridCol w:w="1535"/>
        <w:gridCol w:w="1556"/>
        <w:gridCol w:w="1033"/>
        <w:gridCol w:w="1798"/>
      </w:tblGrid>
      <w:tr w:rsidR="00C63358" w:rsidTr="002B3632">
        <w:trPr>
          <w:trHeight w:val="720"/>
          <w:jc w:val="center"/>
        </w:trPr>
        <w:tc>
          <w:tcPr>
            <w:tcW w:w="971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358" w:rsidRDefault="00C63358" w:rsidP="002B3632">
            <w:pPr>
              <w:rPr>
                <w:rFonts w:ascii="方正黑体_GBK" w:eastAsia="方正黑体_GBK" w:hAnsi="方正黑体_GBK" w:cs="方正黑体_GBK" w:hint="eastAsia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附件4</w:t>
            </w:r>
          </w:p>
          <w:p w:rsidR="00C63358" w:rsidRDefault="00C63358" w:rsidP="002B3632">
            <w:pPr>
              <w:widowControl/>
              <w:spacing w:afterLines="50" w:after="156" w:line="560" w:lineRule="exact"/>
              <w:jc w:val="center"/>
              <w:rPr>
                <w:rFonts w:ascii="方正小标宋_GBK" w:eastAsia="方正小标宋_GBK" w:hAnsi="宋体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方正小标宋_GBK" w:eastAsia="方正小标宋_GBK" w:hAnsi="宋体" w:cs="黑体" w:hint="eastAsia"/>
                <w:kern w:val="0"/>
                <w:sz w:val="44"/>
                <w:szCs w:val="44"/>
              </w:rPr>
              <w:t>政府专职消防员招聘政治考核表</w:t>
            </w:r>
            <w:bookmarkEnd w:id="0"/>
          </w:p>
        </w:tc>
      </w:tr>
      <w:tr w:rsidR="00C63358" w:rsidTr="002B3632">
        <w:trPr>
          <w:trHeight w:val="624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 用 名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一寸照片</w:t>
            </w:r>
          </w:p>
        </w:tc>
      </w:tr>
      <w:tr w:rsidR="00C63358" w:rsidTr="002B3632">
        <w:trPr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63358" w:rsidTr="002B3632">
        <w:trPr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63358" w:rsidTr="002B3632">
        <w:trPr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毕业（就</w:t>
            </w:r>
          </w:p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63358" w:rsidTr="002B3632">
        <w:trPr>
          <w:trHeight w:val="1089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居民身份</w:t>
            </w:r>
          </w:p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    码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职业资格证书</w:t>
            </w:r>
          </w:p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63358" w:rsidTr="002B3632">
        <w:trPr>
          <w:trHeight w:val="77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    籍</w:t>
            </w:r>
          </w:p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 在 地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经常</w:t>
            </w:r>
          </w:p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居 住 地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63358" w:rsidTr="002B3632">
        <w:trPr>
          <w:trHeight w:val="735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本人手机及</w:t>
            </w:r>
            <w:r>
              <w:rPr>
                <w:rFonts w:ascii="仿宋_GB2312" w:eastAsia="仿宋_GB2312" w:hint="eastAsia"/>
                <w:sz w:val="24"/>
              </w:rPr>
              <w:br/>
              <w:t>家庭电话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63358" w:rsidTr="002B3632">
        <w:trPr>
          <w:trHeight w:val="1117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        所在学校或单位      职 业              证明人</w:t>
            </w:r>
          </w:p>
        </w:tc>
      </w:tr>
      <w:tr w:rsidR="00C63358" w:rsidTr="002B3632">
        <w:trPr>
          <w:trHeight w:val="1235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奖惩名称        奖惩时间            奖惩单位           奖惩原因</w:t>
            </w:r>
          </w:p>
        </w:tc>
      </w:tr>
      <w:tr w:rsidR="00C63358" w:rsidTr="002B3632">
        <w:trPr>
          <w:trHeight w:val="1157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</w:t>
            </w:r>
          </w:p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情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84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  谓          姓  名              公民身份号码       工作单位及职务</w:t>
            </w:r>
          </w:p>
        </w:tc>
      </w:tr>
      <w:tr w:rsidR="00C63358" w:rsidTr="002B3632">
        <w:trPr>
          <w:trHeight w:val="1252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主要社会</w:t>
            </w:r>
          </w:p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成员关系</w:t>
            </w:r>
          </w:p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情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8423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:rsidR="00C63358" w:rsidRDefault="00C63358" w:rsidP="002B3632">
            <w:pPr>
              <w:spacing w:line="293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  谓          姓  名              公民身份号码       工作单位及职务</w:t>
            </w:r>
          </w:p>
        </w:tc>
      </w:tr>
      <w:tr w:rsidR="00C63358" w:rsidTr="002B3632">
        <w:trPr>
          <w:trHeight w:val="1383"/>
          <w:jc w:val="center"/>
        </w:trPr>
        <w:tc>
          <w:tcPr>
            <w:tcW w:w="971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3358" w:rsidRDefault="00C63358" w:rsidP="002B3632">
            <w:pPr>
              <w:widowControl/>
              <w:spacing w:line="300" w:lineRule="exact"/>
              <w:ind w:firstLine="450"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:rsidR="00C63358" w:rsidRDefault="00C63358" w:rsidP="002B3632">
            <w:pPr>
              <w:widowControl/>
              <w:spacing w:line="300" w:lineRule="exact"/>
              <w:ind w:leftChars="213" w:left="3562" w:hangingChars="1200" w:hanging="2880"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br/>
            </w:r>
            <w:r>
              <w:rPr>
                <w:rFonts w:hAnsi="宋体" w:cs="宋体" w:hint="eastAsia"/>
                <w:kern w:val="0"/>
                <w:sz w:val="24"/>
                <w:szCs w:val="24"/>
              </w:rPr>
              <w:t>本人签名：                 年    月    日</w:t>
            </w:r>
          </w:p>
        </w:tc>
      </w:tr>
      <w:tr w:rsidR="00C63358" w:rsidTr="002B3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3"/>
          <w:jc w:val="center"/>
        </w:trPr>
        <w:tc>
          <w:tcPr>
            <w:tcW w:w="187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63358" w:rsidRDefault="00C63358" w:rsidP="002B3632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lastRenderedPageBreak/>
              <w:t>村（居）委会</w:t>
            </w:r>
          </w:p>
          <w:p w:rsidR="00C63358" w:rsidRDefault="00C63358" w:rsidP="002B3632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考核意见</w:t>
            </w:r>
          </w:p>
        </w:tc>
        <w:tc>
          <w:tcPr>
            <w:tcW w:w="7836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63358" w:rsidRDefault="00C63358" w:rsidP="002B3632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  <w:szCs w:val="24"/>
              </w:rPr>
            </w:pPr>
          </w:p>
          <w:p w:rsidR="00C63358" w:rsidRDefault="00C63358" w:rsidP="002B3632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  <w:szCs w:val="24"/>
              </w:rPr>
            </w:pPr>
          </w:p>
          <w:p w:rsidR="00C63358" w:rsidRDefault="00C63358" w:rsidP="002B3632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  <w:szCs w:val="24"/>
              </w:rPr>
            </w:pPr>
          </w:p>
          <w:p w:rsidR="00C63358" w:rsidRDefault="00C63358" w:rsidP="002B3632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  <w:szCs w:val="24"/>
              </w:rPr>
            </w:pPr>
          </w:p>
          <w:p w:rsidR="00C63358" w:rsidRDefault="00C63358" w:rsidP="002B3632">
            <w:pPr>
              <w:tabs>
                <w:tab w:val="left" w:pos="1555"/>
              </w:tabs>
              <w:spacing w:afterLines="50" w:after="156" w:line="380" w:lineRule="exact"/>
              <w:ind w:firstLineChars="1650" w:firstLine="396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（单位盖章）</w:t>
            </w:r>
          </w:p>
          <w:p w:rsidR="00C63358" w:rsidRDefault="00C63358" w:rsidP="002B3632">
            <w:pPr>
              <w:tabs>
                <w:tab w:val="left" w:pos="1555"/>
              </w:tabs>
              <w:spacing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 w:rsidR="00C63358" w:rsidTr="002B3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9"/>
          <w:jc w:val="center"/>
        </w:trPr>
        <w:tc>
          <w:tcPr>
            <w:tcW w:w="1876" w:type="dxa"/>
            <w:gridSpan w:val="2"/>
            <w:tcBorders>
              <w:left w:val="single" w:sz="8" w:space="0" w:color="auto"/>
            </w:tcBorders>
            <w:vAlign w:val="center"/>
          </w:tcPr>
          <w:p w:rsidR="00C63358" w:rsidRDefault="00C63358" w:rsidP="002B3632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户籍所在地或</w:t>
            </w:r>
          </w:p>
          <w:p w:rsidR="00C63358" w:rsidRDefault="00C63358" w:rsidP="002B3632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常住地公安派出所政治考核意见</w:t>
            </w:r>
          </w:p>
        </w:tc>
        <w:tc>
          <w:tcPr>
            <w:tcW w:w="7836" w:type="dxa"/>
            <w:gridSpan w:val="6"/>
            <w:tcBorders>
              <w:right w:val="single" w:sz="8" w:space="0" w:color="auto"/>
            </w:tcBorders>
          </w:tcPr>
          <w:p w:rsidR="00C63358" w:rsidRDefault="00C63358" w:rsidP="002B3632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  <w:szCs w:val="24"/>
              </w:rPr>
            </w:pPr>
          </w:p>
          <w:p w:rsidR="00C63358" w:rsidRDefault="00C63358" w:rsidP="002B3632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  <w:szCs w:val="24"/>
              </w:rPr>
            </w:pPr>
          </w:p>
          <w:p w:rsidR="00C63358" w:rsidRDefault="00C63358" w:rsidP="002B3632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  <w:szCs w:val="24"/>
              </w:rPr>
            </w:pPr>
          </w:p>
          <w:p w:rsidR="00C63358" w:rsidRDefault="00C63358" w:rsidP="002B3632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  <w:szCs w:val="24"/>
              </w:rPr>
            </w:pPr>
          </w:p>
          <w:p w:rsidR="00C63358" w:rsidRDefault="00C63358" w:rsidP="002B3632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  <w:szCs w:val="24"/>
              </w:rPr>
            </w:pPr>
          </w:p>
          <w:p w:rsidR="00C63358" w:rsidRDefault="00C63358" w:rsidP="002B3632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  <w:szCs w:val="24"/>
              </w:rPr>
            </w:pPr>
          </w:p>
          <w:p w:rsidR="00C63358" w:rsidRDefault="00C63358" w:rsidP="002B3632">
            <w:pPr>
              <w:tabs>
                <w:tab w:val="left" w:pos="1555"/>
              </w:tabs>
              <w:spacing w:afterLines="50" w:after="156" w:line="380" w:lineRule="exact"/>
              <w:ind w:firstLineChars="1650" w:firstLine="396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（单位盖章）</w:t>
            </w:r>
          </w:p>
          <w:p w:rsidR="00C63358" w:rsidRDefault="00C63358" w:rsidP="002B3632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 w:rsidR="00C63358" w:rsidTr="002B3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8"/>
          <w:jc w:val="center"/>
        </w:trPr>
        <w:tc>
          <w:tcPr>
            <w:tcW w:w="187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63358" w:rsidRDefault="00C63358" w:rsidP="002B3632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邵阳市</w:t>
            </w:r>
          </w:p>
          <w:p w:rsidR="00C63358" w:rsidRDefault="00C63358" w:rsidP="002B3632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消防救援局</w:t>
            </w:r>
          </w:p>
          <w:p w:rsidR="00C63358" w:rsidRDefault="00C63358" w:rsidP="002B3632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政治考核</w:t>
            </w:r>
          </w:p>
          <w:p w:rsidR="00C63358" w:rsidRDefault="00C63358" w:rsidP="002B3632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结论意见</w:t>
            </w:r>
          </w:p>
        </w:tc>
        <w:tc>
          <w:tcPr>
            <w:tcW w:w="7836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:rsidR="00C63358" w:rsidRDefault="00C63358" w:rsidP="002B3632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  <w:szCs w:val="24"/>
              </w:rPr>
            </w:pPr>
          </w:p>
          <w:p w:rsidR="00C63358" w:rsidRDefault="00C63358" w:rsidP="002B3632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  <w:szCs w:val="24"/>
              </w:rPr>
            </w:pPr>
          </w:p>
          <w:p w:rsidR="00C63358" w:rsidRDefault="00C63358" w:rsidP="002B3632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  <w:szCs w:val="24"/>
              </w:rPr>
            </w:pPr>
          </w:p>
          <w:p w:rsidR="00C63358" w:rsidRDefault="00C63358" w:rsidP="002B3632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  <w:szCs w:val="24"/>
              </w:rPr>
            </w:pPr>
          </w:p>
          <w:p w:rsidR="00C63358" w:rsidRDefault="00C63358" w:rsidP="002B3632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  <w:szCs w:val="24"/>
              </w:rPr>
            </w:pPr>
          </w:p>
          <w:p w:rsidR="00C63358" w:rsidRDefault="00C63358" w:rsidP="002B3632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  <w:szCs w:val="24"/>
              </w:rPr>
            </w:pPr>
          </w:p>
          <w:p w:rsidR="00C63358" w:rsidRDefault="00C63358" w:rsidP="002B3632">
            <w:pPr>
              <w:tabs>
                <w:tab w:val="left" w:pos="1555"/>
              </w:tabs>
              <w:spacing w:afterLines="50" w:after="156" w:line="380" w:lineRule="exact"/>
              <w:ind w:firstLineChars="1665" w:firstLine="3996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（单位盖章）</w:t>
            </w:r>
          </w:p>
          <w:p w:rsidR="00C63358" w:rsidRDefault="00C63358" w:rsidP="002B3632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</w:tbl>
    <w:p w:rsidR="00335CCE" w:rsidRPr="00C63358" w:rsidRDefault="00335CCE"/>
    <w:sectPr w:rsidR="00335CCE" w:rsidRPr="00C63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58"/>
    <w:rsid w:val="00335CCE"/>
    <w:rsid w:val="00C6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C0E0A-9D27-489E-ACE2-98524791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63358"/>
    <w:pPr>
      <w:widowControl w:val="0"/>
      <w:overflowPunct w:val="0"/>
      <w:topLinePunct/>
      <w:autoSpaceDE w:val="0"/>
      <w:autoSpaceDN w:val="0"/>
      <w:snapToGrid w:val="0"/>
      <w:spacing w:line="292" w:lineRule="auto"/>
      <w:jc w:val="both"/>
    </w:pPr>
    <w:rPr>
      <w:rFonts w:ascii="方正仿宋_GBK" w:eastAsia="方正仿宋_GBK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semiHidden/>
    <w:unhideWhenUsed/>
    <w:rsid w:val="00C63358"/>
    <w:rPr>
      <w:rFonts w:asciiTheme="minorEastAsia" w:eastAsiaTheme="minorEastAsia" w:hAnsi="Courier New" w:cs="Courier New"/>
    </w:rPr>
  </w:style>
  <w:style w:type="character" w:customStyle="1" w:styleId="a4">
    <w:name w:val="纯文本 字符"/>
    <w:basedOn w:val="a1"/>
    <w:link w:val="a0"/>
    <w:uiPriority w:val="99"/>
    <w:semiHidden/>
    <w:rsid w:val="00C63358"/>
    <w:rPr>
      <w:rFonts w:asciiTheme="minorEastAsia" w:hAnsi="Courier New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2026-04-28T10:23:00Z</dcterms:created>
  <dcterms:modified xsi:type="dcterms:W3CDTF">2026-04-28T10:24:00Z</dcterms:modified>
</cp:coreProperties>
</file>